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2480" w14:textId="77777777" w:rsidR="00597C26" w:rsidRPr="00963936" w:rsidRDefault="00597C26" w:rsidP="00DB2777">
      <w:pPr>
        <w:spacing w:after="0"/>
        <w:jc w:val="center"/>
        <w:rPr>
          <w:b/>
          <w:sz w:val="32"/>
          <w:szCs w:val="32"/>
        </w:rPr>
      </w:pPr>
      <w:r w:rsidRPr="00963936">
        <w:rPr>
          <w:b/>
          <w:sz w:val="32"/>
          <w:szCs w:val="32"/>
        </w:rPr>
        <w:t>РАСПОРЕД ЗА ДОДАТНА И ДОПОЛНИТЕЛНА НАСТАВА</w:t>
      </w:r>
    </w:p>
    <w:p w14:paraId="45414001" w14:textId="1810FC99" w:rsidR="00597C26" w:rsidRPr="004C5066" w:rsidRDefault="00597C26" w:rsidP="00DB2777">
      <w:pPr>
        <w:spacing w:after="0"/>
        <w:jc w:val="center"/>
        <w:rPr>
          <w:b/>
          <w:sz w:val="32"/>
          <w:szCs w:val="32"/>
          <w:lang w:val="en-GB"/>
        </w:rPr>
      </w:pPr>
      <w:r w:rsidRPr="00963936">
        <w:rPr>
          <w:b/>
          <w:sz w:val="32"/>
          <w:szCs w:val="32"/>
        </w:rPr>
        <w:t xml:space="preserve">ВО </w:t>
      </w:r>
      <w:r>
        <w:rPr>
          <w:b/>
          <w:sz w:val="32"/>
          <w:szCs w:val="32"/>
        </w:rPr>
        <w:t>ПРЕДМЕТНА</w:t>
      </w:r>
      <w:r w:rsidRPr="00963936">
        <w:rPr>
          <w:b/>
          <w:sz w:val="32"/>
          <w:szCs w:val="32"/>
        </w:rPr>
        <w:t xml:space="preserve"> НАСТАВА ВО </w:t>
      </w:r>
      <w:r>
        <w:rPr>
          <w:b/>
          <w:sz w:val="32"/>
          <w:szCs w:val="32"/>
        </w:rPr>
        <w:t>„</w:t>
      </w:r>
      <w:r w:rsidRPr="00963936">
        <w:rPr>
          <w:b/>
          <w:sz w:val="32"/>
          <w:szCs w:val="32"/>
        </w:rPr>
        <w:t>ООУ КОЛЕ НЕДЕЛКОВСКИ</w:t>
      </w:r>
      <w:r>
        <w:rPr>
          <w:b/>
          <w:sz w:val="32"/>
          <w:szCs w:val="32"/>
        </w:rPr>
        <w:t>“</w:t>
      </w:r>
    </w:p>
    <w:p w14:paraId="734149CA" w14:textId="2AB8CC03" w:rsidR="00597C26" w:rsidRDefault="00597C26" w:rsidP="00597C2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УЧЕБНАТА 2021/2022 Г.</w:t>
      </w:r>
    </w:p>
    <w:p w14:paraId="0E774BDC" w14:textId="77777777" w:rsidR="00597C26" w:rsidRDefault="00597C26" w:rsidP="00597C26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22"/>
        <w:gridCol w:w="2570"/>
        <w:gridCol w:w="2439"/>
        <w:gridCol w:w="3225"/>
      </w:tblGrid>
      <w:tr w:rsidR="00597C26" w:rsidRPr="00597C26" w14:paraId="29DBDB6E" w14:textId="77777777" w:rsidTr="00597C26">
        <w:trPr>
          <w:trHeight w:val="596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6AE77C35" w14:textId="493252E7" w:rsidR="00A10F16" w:rsidRPr="00597C26" w:rsidRDefault="00597C26" w:rsidP="00FD41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наставник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4D94E3D5" w14:textId="56C7C27F" w:rsidR="00A10F16" w:rsidRPr="00597C26" w:rsidRDefault="00597C26" w:rsidP="00FD41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63F52F7A" w14:textId="0F495473" w:rsidR="00A10F16" w:rsidRPr="00597C26" w:rsidRDefault="00597C26" w:rsidP="00FD41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додатна настава</w:t>
            </w:r>
          </w:p>
        </w:tc>
        <w:tc>
          <w:tcPr>
            <w:tcW w:w="3514" w:type="dxa"/>
            <w:shd w:val="clear" w:color="auto" w:fill="D9D9D9" w:themeFill="background1" w:themeFillShade="D9"/>
            <w:vAlign w:val="center"/>
          </w:tcPr>
          <w:p w14:paraId="502B5800" w14:textId="35523E6F" w:rsidR="00A10F16" w:rsidRPr="00597C26" w:rsidRDefault="00597C26" w:rsidP="00FD41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дополнителна настава</w:t>
            </w:r>
          </w:p>
        </w:tc>
      </w:tr>
      <w:tr w:rsidR="00597C26" w:rsidRPr="00597C26" w14:paraId="6480FAF6" w14:textId="77777777" w:rsidTr="00597C26">
        <w:tc>
          <w:tcPr>
            <w:tcW w:w="2290" w:type="dxa"/>
          </w:tcPr>
          <w:p w14:paraId="727DE639" w14:textId="7832ED12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Радмила И.Стојановска</w:t>
            </w:r>
          </w:p>
        </w:tc>
        <w:tc>
          <w:tcPr>
            <w:tcW w:w="2071" w:type="dxa"/>
          </w:tcPr>
          <w:p w14:paraId="62F5FBAF" w14:textId="3039A7A2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Мак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едонски ј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азик</w:t>
            </w:r>
          </w:p>
        </w:tc>
        <w:tc>
          <w:tcPr>
            <w:tcW w:w="2581" w:type="dxa"/>
          </w:tcPr>
          <w:p w14:paraId="11C566D5" w14:textId="024ADCA6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Понеделник- 8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5D06AF53" w14:textId="0CFF7FDC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Понеделник-7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</w:tr>
      <w:tr w:rsidR="00597C26" w:rsidRPr="00597C26" w14:paraId="5D5F9EBA" w14:textId="77777777" w:rsidTr="00597C26">
        <w:tc>
          <w:tcPr>
            <w:tcW w:w="2290" w:type="dxa"/>
          </w:tcPr>
          <w:p w14:paraId="43289A37" w14:textId="10DC22BC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Еуридика Гоља</w:t>
            </w:r>
          </w:p>
        </w:tc>
        <w:tc>
          <w:tcPr>
            <w:tcW w:w="2071" w:type="dxa"/>
          </w:tcPr>
          <w:p w14:paraId="07B10A93" w14:textId="30013011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Мак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едонски ј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азик</w:t>
            </w:r>
          </w:p>
        </w:tc>
        <w:tc>
          <w:tcPr>
            <w:tcW w:w="2581" w:type="dxa"/>
          </w:tcPr>
          <w:p w14:paraId="2DEF4DAB" w14:textId="1FAFDBB2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Среда- 8 час</w:t>
            </w:r>
          </w:p>
        </w:tc>
        <w:tc>
          <w:tcPr>
            <w:tcW w:w="3514" w:type="dxa"/>
          </w:tcPr>
          <w:p w14:paraId="50836FAA" w14:textId="5EB6E699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Понеделник- 8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</w:tr>
      <w:tr w:rsidR="00597C26" w:rsidRPr="00597C26" w14:paraId="704E1B78" w14:textId="77777777" w:rsidTr="00597C26">
        <w:tc>
          <w:tcPr>
            <w:tcW w:w="2290" w:type="dxa"/>
          </w:tcPr>
          <w:p w14:paraId="38593AD5" w14:textId="2C9AB53F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Анета Чупеска</w:t>
            </w:r>
          </w:p>
        </w:tc>
        <w:tc>
          <w:tcPr>
            <w:tcW w:w="2071" w:type="dxa"/>
          </w:tcPr>
          <w:p w14:paraId="5232E17B" w14:textId="2FDEE9E7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Анг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лиски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ј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азик</w:t>
            </w:r>
          </w:p>
        </w:tc>
        <w:tc>
          <w:tcPr>
            <w:tcW w:w="2581" w:type="dxa"/>
          </w:tcPr>
          <w:p w14:paraId="05011F4D" w14:textId="44876F60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 – 7 час</w:t>
            </w:r>
          </w:p>
        </w:tc>
        <w:tc>
          <w:tcPr>
            <w:tcW w:w="3514" w:type="dxa"/>
          </w:tcPr>
          <w:p w14:paraId="171A8ADE" w14:textId="7CA8D182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Четврток-7 час</w:t>
            </w:r>
          </w:p>
        </w:tc>
      </w:tr>
      <w:tr w:rsidR="00597C26" w:rsidRPr="00597C26" w14:paraId="1810C2D7" w14:textId="77777777" w:rsidTr="00597C26">
        <w:tc>
          <w:tcPr>
            <w:tcW w:w="2290" w:type="dxa"/>
          </w:tcPr>
          <w:p w14:paraId="7F80CCF7" w14:textId="070F2A8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Кристина Павловска</w:t>
            </w:r>
          </w:p>
        </w:tc>
        <w:tc>
          <w:tcPr>
            <w:tcW w:w="2071" w:type="dxa"/>
          </w:tcPr>
          <w:p w14:paraId="0B442209" w14:textId="002C5E0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Анг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лиски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ј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азик</w:t>
            </w:r>
          </w:p>
        </w:tc>
        <w:tc>
          <w:tcPr>
            <w:tcW w:w="2581" w:type="dxa"/>
          </w:tcPr>
          <w:p w14:paraId="4FDA61F3" w14:textId="785B9E8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Четврток-8 час</w:t>
            </w:r>
          </w:p>
        </w:tc>
        <w:tc>
          <w:tcPr>
            <w:tcW w:w="3514" w:type="dxa"/>
          </w:tcPr>
          <w:p w14:paraId="07EC8757" w14:textId="46271D19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Понеделник- 6 час</w:t>
            </w:r>
          </w:p>
        </w:tc>
      </w:tr>
      <w:tr w:rsidR="00597C26" w:rsidRPr="00597C26" w14:paraId="7F2450FE" w14:textId="77777777" w:rsidTr="00597C26">
        <w:tc>
          <w:tcPr>
            <w:tcW w:w="2290" w:type="dxa"/>
          </w:tcPr>
          <w:p w14:paraId="560F685A" w14:textId="42E92D12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Викторија Илиевска</w:t>
            </w:r>
          </w:p>
        </w:tc>
        <w:tc>
          <w:tcPr>
            <w:tcW w:w="2071" w:type="dxa"/>
          </w:tcPr>
          <w:p w14:paraId="28233204" w14:textId="3E7A7F71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Математика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2581" w:type="dxa"/>
          </w:tcPr>
          <w:p w14:paraId="69429DD0" w14:textId="6A2FD399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Среда-8 час</w:t>
            </w:r>
          </w:p>
        </w:tc>
        <w:tc>
          <w:tcPr>
            <w:tcW w:w="3514" w:type="dxa"/>
          </w:tcPr>
          <w:p w14:paraId="3BAD3703" w14:textId="62F40BA7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Среда-8 час</w:t>
            </w:r>
          </w:p>
        </w:tc>
      </w:tr>
      <w:tr w:rsidR="00597C26" w:rsidRPr="00597C26" w14:paraId="442B4439" w14:textId="77777777" w:rsidTr="00597C26">
        <w:trPr>
          <w:trHeight w:val="684"/>
        </w:trPr>
        <w:tc>
          <w:tcPr>
            <w:tcW w:w="2290" w:type="dxa"/>
          </w:tcPr>
          <w:p w14:paraId="2F44177C" w14:textId="02633A11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Лена Стојановска</w:t>
            </w:r>
          </w:p>
        </w:tc>
        <w:tc>
          <w:tcPr>
            <w:tcW w:w="2071" w:type="dxa"/>
          </w:tcPr>
          <w:p w14:paraId="6245C996" w14:textId="2F333BDA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581" w:type="dxa"/>
          </w:tcPr>
          <w:p w14:paraId="2A535BA8" w14:textId="463BDCC5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</w:t>
            </w:r>
            <w:r w:rsidR="001C2251"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-6</w:t>
            </w:r>
            <w:r w:rsidR="00076307"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5AEFFF8A" w14:textId="32B4C43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 -6 час</w:t>
            </w:r>
          </w:p>
        </w:tc>
      </w:tr>
      <w:tr w:rsidR="00597C26" w:rsidRPr="00597C26" w14:paraId="69BDACFE" w14:textId="77777777" w:rsidTr="00597C26">
        <w:tc>
          <w:tcPr>
            <w:tcW w:w="2290" w:type="dxa"/>
          </w:tcPr>
          <w:p w14:paraId="4AE5188C" w14:textId="1BB5BA7B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Ивона Димова</w:t>
            </w:r>
          </w:p>
        </w:tc>
        <w:tc>
          <w:tcPr>
            <w:tcW w:w="2071" w:type="dxa"/>
          </w:tcPr>
          <w:p w14:paraId="51EB8488" w14:textId="6E229EB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Герм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ански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јазик</w:t>
            </w:r>
          </w:p>
        </w:tc>
        <w:tc>
          <w:tcPr>
            <w:tcW w:w="2581" w:type="dxa"/>
          </w:tcPr>
          <w:p w14:paraId="53482ECB" w14:textId="708DA320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 -8 час</w:t>
            </w:r>
          </w:p>
        </w:tc>
        <w:tc>
          <w:tcPr>
            <w:tcW w:w="3514" w:type="dxa"/>
          </w:tcPr>
          <w:p w14:paraId="13381656" w14:textId="67404D11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 – 8 час</w:t>
            </w:r>
          </w:p>
        </w:tc>
      </w:tr>
      <w:tr w:rsidR="00597C26" w:rsidRPr="00597C26" w14:paraId="69927108" w14:textId="77777777" w:rsidTr="00597C26">
        <w:tc>
          <w:tcPr>
            <w:tcW w:w="2290" w:type="dxa"/>
          </w:tcPr>
          <w:p w14:paraId="2CA27E9E" w14:textId="0790683F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Жанета Ѓорѓиевска</w:t>
            </w:r>
          </w:p>
        </w:tc>
        <w:tc>
          <w:tcPr>
            <w:tcW w:w="2071" w:type="dxa"/>
          </w:tcPr>
          <w:p w14:paraId="70E02DEA" w14:textId="7F0F2B28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 xml:space="preserve">Биологија,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П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риродни науки</w:t>
            </w:r>
          </w:p>
        </w:tc>
        <w:tc>
          <w:tcPr>
            <w:tcW w:w="2581" w:type="dxa"/>
          </w:tcPr>
          <w:p w14:paraId="634E64E3" w14:textId="29B96BC0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 -6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51815478" w14:textId="49677B5E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 -8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</w:tr>
      <w:tr w:rsidR="00597C26" w:rsidRPr="00597C26" w14:paraId="40FB64BD" w14:textId="77777777" w:rsidTr="00597C26">
        <w:tc>
          <w:tcPr>
            <w:tcW w:w="2290" w:type="dxa"/>
          </w:tcPr>
          <w:p w14:paraId="32074042" w14:textId="7D74DE0B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Валентина Зорчец</w:t>
            </w:r>
          </w:p>
        </w:tc>
        <w:tc>
          <w:tcPr>
            <w:tcW w:w="2071" w:type="dxa"/>
          </w:tcPr>
          <w:p w14:paraId="5B390395" w14:textId="2A8580EE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Информатика</w:t>
            </w:r>
          </w:p>
          <w:p w14:paraId="354B62A4" w14:textId="1DB3BCE9" w:rsidR="001A33BE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Иновации</w:t>
            </w:r>
          </w:p>
        </w:tc>
        <w:tc>
          <w:tcPr>
            <w:tcW w:w="2581" w:type="dxa"/>
          </w:tcPr>
          <w:p w14:paraId="2813FC8E" w14:textId="3211042E" w:rsidR="00101A90" w:rsidRPr="00597C26" w:rsidRDefault="00FD417A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Среда</w:t>
            </w:r>
            <w:r w:rsidR="00597C26" w:rsidRPr="00597C26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8 </w:t>
            </w:r>
            <w:r w:rsidR="00597C26"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21CC984C" w14:textId="550F941D" w:rsidR="00A10F16" w:rsidRPr="00597C26" w:rsidRDefault="00FD417A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Среда</w:t>
            </w:r>
            <w:r w:rsidR="00597C26" w:rsidRPr="00597C26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="00597C26" w:rsidRPr="00597C26">
              <w:rPr>
                <w:rFonts w:cstheme="minorHAnsi"/>
                <w:b/>
                <w:bCs/>
                <w:sz w:val="28"/>
                <w:szCs w:val="28"/>
              </w:rPr>
              <w:t xml:space="preserve"> час</w:t>
            </w:r>
          </w:p>
        </w:tc>
      </w:tr>
      <w:tr w:rsidR="00597C26" w:rsidRPr="00597C26" w14:paraId="267DDC56" w14:textId="77777777" w:rsidTr="00597C26">
        <w:tc>
          <w:tcPr>
            <w:tcW w:w="2290" w:type="dxa"/>
          </w:tcPr>
          <w:p w14:paraId="07548B4B" w14:textId="5F06B03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Филип Стојковиќ</w:t>
            </w:r>
          </w:p>
        </w:tc>
        <w:tc>
          <w:tcPr>
            <w:tcW w:w="2071" w:type="dxa"/>
          </w:tcPr>
          <w:p w14:paraId="51706D8C" w14:textId="276DFC16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Историја,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Г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раѓ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анско о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браз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2581" w:type="dxa"/>
          </w:tcPr>
          <w:p w14:paraId="612781A1" w14:textId="5B1D3C1B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43A4DB4C" w14:textId="7CBC33D4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Четврток-8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</w:tr>
      <w:tr w:rsidR="00597C26" w:rsidRPr="00597C26" w14:paraId="7FD017A2" w14:textId="77777777" w:rsidTr="00597C26">
        <w:tc>
          <w:tcPr>
            <w:tcW w:w="2290" w:type="dxa"/>
          </w:tcPr>
          <w:p w14:paraId="457A8E08" w14:textId="672F1403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Драги Јаневски</w:t>
            </w:r>
          </w:p>
        </w:tc>
        <w:tc>
          <w:tcPr>
            <w:tcW w:w="2071" w:type="dxa"/>
          </w:tcPr>
          <w:p w14:paraId="09A7AAFE" w14:textId="6B0DAE14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Физичко образ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2581" w:type="dxa"/>
          </w:tcPr>
          <w:p w14:paraId="00577CD6" w14:textId="3B86A7CD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Понеделник – 7 час</w:t>
            </w:r>
          </w:p>
        </w:tc>
        <w:tc>
          <w:tcPr>
            <w:tcW w:w="3514" w:type="dxa"/>
          </w:tcPr>
          <w:p w14:paraId="375CD7D0" w14:textId="311E51EA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Среда- 7 час</w:t>
            </w:r>
          </w:p>
        </w:tc>
      </w:tr>
      <w:tr w:rsidR="00597C26" w:rsidRPr="00597C26" w14:paraId="094F4540" w14:textId="77777777" w:rsidTr="00597C26">
        <w:tc>
          <w:tcPr>
            <w:tcW w:w="2290" w:type="dxa"/>
          </w:tcPr>
          <w:p w14:paraId="6D279E9B" w14:textId="1F742DAC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Марина Станковиќ</w:t>
            </w:r>
          </w:p>
        </w:tc>
        <w:tc>
          <w:tcPr>
            <w:tcW w:w="2071" w:type="dxa"/>
          </w:tcPr>
          <w:p w14:paraId="23FC8AC9" w14:textId="119F3A5C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Лик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овно о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браз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2581" w:type="dxa"/>
          </w:tcPr>
          <w:p w14:paraId="2A64F8D8" w14:textId="3D97E48C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Петок-7 час</w:t>
            </w:r>
          </w:p>
        </w:tc>
        <w:tc>
          <w:tcPr>
            <w:tcW w:w="3514" w:type="dxa"/>
          </w:tcPr>
          <w:p w14:paraId="7EAB364E" w14:textId="17B36A6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Петок-7час</w:t>
            </w:r>
          </w:p>
        </w:tc>
      </w:tr>
      <w:tr w:rsidR="00597C26" w:rsidRPr="00597C26" w14:paraId="1A5971BD" w14:textId="77777777" w:rsidTr="00597C26">
        <w:tc>
          <w:tcPr>
            <w:tcW w:w="2290" w:type="dxa"/>
          </w:tcPr>
          <w:p w14:paraId="412065EB" w14:textId="392A522F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Славица Алексова</w:t>
            </w:r>
          </w:p>
        </w:tc>
        <w:tc>
          <w:tcPr>
            <w:tcW w:w="2071" w:type="dxa"/>
          </w:tcPr>
          <w:p w14:paraId="12F2AEA8" w14:textId="50D14B09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Хемија</w:t>
            </w:r>
          </w:p>
        </w:tc>
        <w:tc>
          <w:tcPr>
            <w:tcW w:w="2581" w:type="dxa"/>
          </w:tcPr>
          <w:p w14:paraId="0323250C" w14:textId="5F0B5CB5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Четврток- 6 час</w:t>
            </w:r>
          </w:p>
        </w:tc>
        <w:tc>
          <w:tcPr>
            <w:tcW w:w="3514" w:type="dxa"/>
          </w:tcPr>
          <w:p w14:paraId="7650F1CE" w14:textId="67AAF2D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 -6 час</w:t>
            </w:r>
          </w:p>
        </w:tc>
      </w:tr>
      <w:tr w:rsidR="00597C26" w:rsidRPr="00597C26" w14:paraId="57867595" w14:textId="77777777" w:rsidTr="00597C26">
        <w:tc>
          <w:tcPr>
            <w:tcW w:w="2290" w:type="dxa"/>
          </w:tcPr>
          <w:p w14:paraId="746D1A7A" w14:textId="71D3C4C9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Рада Манчевска</w:t>
            </w:r>
          </w:p>
        </w:tc>
        <w:tc>
          <w:tcPr>
            <w:tcW w:w="2071" w:type="dxa"/>
          </w:tcPr>
          <w:p w14:paraId="189DAAB7" w14:textId="5790624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581" w:type="dxa"/>
          </w:tcPr>
          <w:p w14:paraId="73AAF3A3" w14:textId="5CB79DD4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Петок-8 час</w:t>
            </w:r>
          </w:p>
        </w:tc>
        <w:tc>
          <w:tcPr>
            <w:tcW w:w="3514" w:type="dxa"/>
          </w:tcPr>
          <w:p w14:paraId="0051A729" w14:textId="51DA166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Среда-8 ч</w:t>
            </w:r>
            <w:r w:rsidR="00FD417A">
              <w:rPr>
                <w:rFonts w:cstheme="minorHAnsi"/>
                <w:b/>
                <w:bCs/>
                <w:sz w:val="28"/>
                <w:szCs w:val="28"/>
              </w:rPr>
              <w:t>а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с</w:t>
            </w:r>
          </w:p>
        </w:tc>
      </w:tr>
      <w:tr w:rsidR="00597C26" w:rsidRPr="00597C26" w14:paraId="06AB681B" w14:textId="77777777" w:rsidTr="00597C26">
        <w:tc>
          <w:tcPr>
            <w:tcW w:w="2290" w:type="dxa"/>
          </w:tcPr>
          <w:p w14:paraId="5C59BCFB" w14:textId="52051274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Виолета Јаноска</w:t>
            </w:r>
          </w:p>
        </w:tc>
        <w:tc>
          <w:tcPr>
            <w:tcW w:w="2071" w:type="dxa"/>
          </w:tcPr>
          <w:p w14:paraId="79B3C7F7" w14:textId="07CADCE8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Географија</w:t>
            </w:r>
          </w:p>
        </w:tc>
        <w:tc>
          <w:tcPr>
            <w:tcW w:w="2581" w:type="dxa"/>
          </w:tcPr>
          <w:p w14:paraId="010B4652" w14:textId="0B97CDD3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Четврток-8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514" w:type="dxa"/>
          </w:tcPr>
          <w:p w14:paraId="2895675F" w14:textId="3B207E1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Среда - 8 час</w:t>
            </w:r>
          </w:p>
        </w:tc>
      </w:tr>
      <w:tr w:rsidR="00597C26" w:rsidRPr="00597C26" w14:paraId="244311F1" w14:textId="77777777" w:rsidTr="00597C26">
        <w:tc>
          <w:tcPr>
            <w:tcW w:w="2290" w:type="dxa"/>
          </w:tcPr>
          <w:p w14:paraId="78C58273" w14:textId="07D57616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Бранислав Ристески</w:t>
            </w:r>
          </w:p>
        </w:tc>
        <w:tc>
          <w:tcPr>
            <w:tcW w:w="2071" w:type="dxa"/>
          </w:tcPr>
          <w:p w14:paraId="4C2A6588" w14:textId="07B7D1C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Муз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ичко о</w:t>
            </w:r>
            <w:r w:rsidRPr="00597C26">
              <w:rPr>
                <w:rFonts w:cstheme="minorHAnsi"/>
                <w:b/>
                <w:bCs/>
                <w:sz w:val="28"/>
                <w:szCs w:val="28"/>
              </w:rPr>
              <w:t>браз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2581" w:type="dxa"/>
          </w:tcPr>
          <w:p w14:paraId="1185FC48" w14:textId="59BFCE59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 xml:space="preserve">Петок-8 час </w:t>
            </w:r>
          </w:p>
        </w:tc>
        <w:tc>
          <w:tcPr>
            <w:tcW w:w="3514" w:type="dxa"/>
          </w:tcPr>
          <w:p w14:paraId="5C2C22E2" w14:textId="140EE2A5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Четврток-8 час</w:t>
            </w:r>
          </w:p>
        </w:tc>
      </w:tr>
      <w:tr w:rsidR="00597C26" w:rsidRPr="00597C26" w14:paraId="136E8D1F" w14:textId="77777777" w:rsidTr="00597C26">
        <w:tc>
          <w:tcPr>
            <w:tcW w:w="2290" w:type="dxa"/>
          </w:tcPr>
          <w:p w14:paraId="3C141C39" w14:textId="1A2C6300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Петар Стојановски</w:t>
            </w:r>
          </w:p>
        </w:tc>
        <w:tc>
          <w:tcPr>
            <w:tcW w:w="2071" w:type="dxa"/>
          </w:tcPr>
          <w:p w14:paraId="6A8B9018" w14:textId="3809E597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Физичко образ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2581" w:type="dxa"/>
          </w:tcPr>
          <w:p w14:paraId="0723DD50" w14:textId="5D39A375" w:rsidR="00101A90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Петок-8 час</w:t>
            </w:r>
          </w:p>
        </w:tc>
        <w:tc>
          <w:tcPr>
            <w:tcW w:w="3514" w:type="dxa"/>
          </w:tcPr>
          <w:p w14:paraId="05EDEB75" w14:textId="36994D86" w:rsidR="00A10F16" w:rsidRPr="00597C26" w:rsidRDefault="00597C26" w:rsidP="00FD4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97C26">
              <w:rPr>
                <w:rFonts w:cstheme="minorHAnsi"/>
                <w:b/>
                <w:bCs/>
                <w:sz w:val="28"/>
                <w:szCs w:val="28"/>
              </w:rPr>
              <w:t>Вторник- 8 час</w:t>
            </w:r>
          </w:p>
        </w:tc>
      </w:tr>
    </w:tbl>
    <w:p w14:paraId="66598F95" w14:textId="4C45131B" w:rsidR="00C06E09" w:rsidRPr="00597C26" w:rsidRDefault="001D3518">
      <w:pPr>
        <w:rPr>
          <w:rFonts w:cstheme="minorHAnsi"/>
          <w:b/>
          <w:bCs/>
          <w:sz w:val="32"/>
          <w:szCs w:val="32"/>
        </w:rPr>
      </w:pPr>
      <w:r w:rsidRPr="00597C26">
        <w:rPr>
          <w:rFonts w:cstheme="minorHAnsi"/>
          <w:b/>
          <w:bCs/>
          <w:sz w:val="32"/>
          <w:szCs w:val="32"/>
        </w:rPr>
        <w:t xml:space="preserve">                                                                                 </w:t>
      </w:r>
    </w:p>
    <w:p w14:paraId="5B164786" w14:textId="77777777" w:rsidR="00597C26" w:rsidRDefault="00597C26" w:rsidP="00597C26">
      <w:pPr>
        <w:spacing w:after="0"/>
        <w:ind w:left="64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Директор</w:t>
      </w:r>
    </w:p>
    <w:p w14:paraId="14E62F48" w14:textId="10FAC6A8" w:rsidR="00C06E09" w:rsidRPr="00340368" w:rsidRDefault="00597C26" w:rsidP="00597C26">
      <w:pPr>
        <w:spacing w:after="0"/>
        <w:jc w:val="right"/>
        <w:rPr>
          <w:sz w:val="32"/>
          <w:szCs w:val="32"/>
        </w:rPr>
      </w:pPr>
      <w:r>
        <w:rPr>
          <w:b/>
          <w:sz w:val="32"/>
          <w:szCs w:val="32"/>
        </w:rPr>
        <w:t>Светлана Масларевска</w:t>
      </w:r>
    </w:p>
    <w:sectPr w:rsidR="00C06E09" w:rsidRPr="00340368" w:rsidSect="00597C2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368"/>
    <w:rsid w:val="00001CF2"/>
    <w:rsid w:val="0001543D"/>
    <w:rsid w:val="00076307"/>
    <w:rsid w:val="000D2347"/>
    <w:rsid w:val="00101A90"/>
    <w:rsid w:val="001079FE"/>
    <w:rsid w:val="00152D7A"/>
    <w:rsid w:val="001A33BE"/>
    <w:rsid w:val="001B4FF7"/>
    <w:rsid w:val="001C2251"/>
    <w:rsid w:val="001C4DB7"/>
    <w:rsid w:val="001D3518"/>
    <w:rsid w:val="001F45EC"/>
    <w:rsid w:val="002361C8"/>
    <w:rsid w:val="0023643C"/>
    <w:rsid w:val="00252C2C"/>
    <w:rsid w:val="00257E35"/>
    <w:rsid w:val="002E7D1A"/>
    <w:rsid w:val="002F1C51"/>
    <w:rsid w:val="003010BD"/>
    <w:rsid w:val="00307E29"/>
    <w:rsid w:val="00310B6B"/>
    <w:rsid w:val="00331977"/>
    <w:rsid w:val="00340368"/>
    <w:rsid w:val="00356703"/>
    <w:rsid w:val="00364EB7"/>
    <w:rsid w:val="00374734"/>
    <w:rsid w:val="003A0E91"/>
    <w:rsid w:val="0049688F"/>
    <w:rsid w:val="004D27BF"/>
    <w:rsid w:val="004E0583"/>
    <w:rsid w:val="00511CE2"/>
    <w:rsid w:val="005777CF"/>
    <w:rsid w:val="00597C26"/>
    <w:rsid w:val="005A7D8E"/>
    <w:rsid w:val="005C0207"/>
    <w:rsid w:val="00606A10"/>
    <w:rsid w:val="00674604"/>
    <w:rsid w:val="00691040"/>
    <w:rsid w:val="006B7602"/>
    <w:rsid w:val="006F6C9B"/>
    <w:rsid w:val="00767A61"/>
    <w:rsid w:val="007910E6"/>
    <w:rsid w:val="0081776C"/>
    <w:rsid w:val="00825E37"/>
    <w:rsid w:val="00861F8D"/>
    <w:rsid w:val="0089145D"/>
    <w:rsid w:val="00895CC2"/>
    <w:rsid w:val="008F1D77"/>
    <w:rsid w:val="00900916"/>
    <w:rsid w:val="00907D7E"/>
    <w:rsid w:val="00953F6A"/>
    <w:rsid w:val="00982715"/>
    <w:rsid w:val="00A10F16"/>
    <w:rsid w:val="00A41EE2"/>
    <w:rsid w:val="00A6444F"/>
    <w:rsid w:val="00A7715D"/>
    <w:rsid w:val="00AB2FA9"/>
    <w:rsid w:val="00BE25E3"/>
    <w:rsid w:val="00C06E09"/>
    <w:rsid w:val="00C43883"/>
    <w:rsid w:val="00C73451"/>
    <w:rsid w:val="00CB0DE6"/>
    <w:rsid w:val="00CB1E48"/>
    <w:rsid w:val="00CF2BCE"/>
    <w:rsid w:val="00D225B9"/>
    <w:rsid w:val="00DE6675"/>
    <w:rsid w:val="00E4161E"/>
    <w:rsid w:val="00E55539"/>
    <w:rsid w:val="00E65093"/>
    <w:rsid w:val="00EF31AE"/>
    <w:rsid w:val="00F170BF"/>
    <w:rsid w:val="00F17881"/>
    <w:rsid w:val="00F24A13"/>
    <w:rsid w:val="00F338BE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88B5"/>
  <w15:docId w15:val="{C91C6DE7-806D-44F1-A7A9-43D57CAE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KNPe</dc:creator>
  <cp:keywords/>
  <dc:description/>
  <cp:lastModifiedBy>Valentina Zorchec</cp:lastModifiedBy>
  <cp:revision>60</cp:revision>
  <dcterms:created xsi:type="dcterms:W3CDTF">2014-09-16T07:31:00Z</dcterms:created>
  <dcterms:modified xsi:type="dcterms:W3CDTF">2021-09-21T08:27:00Z</dcterms:modified>
</cp:coreProperties>
</file>